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毕业生</w:t>
      </w:r>
      <w:r>
        <w:rPr>
          <w:rFonts w:hint="eastAsia" w:ascii="宋体" w:hAnsi="宋体"/>
          <w:b/>
          <w:sz w:val="36"/>
          <w:szCs w:val="36"/>
        </w:rPr>
        <w:t>奖学金获得者名单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145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hint="default" w:ascii="仿宋_GB2312" w:eastAsia="仿宋_GB2312"/>
          <w:b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145 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28 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李伟龙  张甲磊  冯志伟  宋胜利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　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邹淑林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乔　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王宗凡  何东浩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亓　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　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郑华康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李嘉鑫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张龙达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石　鑫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　宇</w:t>
      </w:r>
      <w:r>
        <w:rPr>
          <w:rFonts w:hint="eastAsia" w:ascii="仿宋" w:hAnsi="仿宋" w:eastAsia="仿宋" w:cs="仿宋"/>
          <w:sz w:val="32"/>
          <w:szCs w:val="32"/>
        </w:rPr>
        <w:t xml:space="preserve">  孔祥菲  陈英健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李旭婷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许慧迎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陈艳丽  王晓东  赵天峰  赵田华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　健</w:t>
      </w:r>
      <w:r>
        <w:rPr>
          <w:rFonts w:hint="eastAsia" w:ascii="仿宋" w:hAnsi="仿宋" w:eastAsia="仿宋" w:cs="仿宋"/>
          <w:sz w:val="32"/>
          <w:szCs w:val="32"/>
        </w:rPr>
        <w:t xml:space="preserve">  牟雪琪  袁莹莹  赵紫倩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49人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俞浙烨  祝玉恒  覃祖卓  兰恒蕾  冉川东  尚文龙  赵　鑫 唐友泉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熊宝成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孟福全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靳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 xml:space="preserve">伟秋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巩世达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　帅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王文迎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翟长攀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董远旭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纪贵阳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刘世行  张　帅  孟祥斌  朱书勇 王建设  张佩凯  王雨馨  吴俊飞  庞先贵  赵君辉  宋　瑶 钟芷华  姚　杰  朱　静  金文政  万天祥  郭金林  </w:t>
      </w:r>
      <w:r>
        <w:rPr>
          <w:rFonts w:ascii="仿宋_GB2312" w:eastAsia="仿宋_GB2312"/>
          <w:sz w:val="32"/>
          <w:szCs w:val="32"/>
        </w:rPr>
        <w:t>廖泾君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翟金刚  高雪薇  </w:t>
      </w:r>
      <w:r>
        <w:rPr>
          <w:rFonts w:hint="eastAsia" w:ascii="仿宋_GB2312" w:eastAsia="仿宋_GB2312"/>
          <w:sz w:val="32"/>
          <w:szCs w:val="32"/>
        </w:rPr>
        <w:t xml:space="preserve">吕国浩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范雪琪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赵海霞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孙君如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段良欣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闫乃铨  张欣然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周绍华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王玲玲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李兆响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刘晨辉  </w:t>
      </w:r>
      <w:r>
        <w:rPr>
          <w:rFonts w:hint="eastAsia" w:ascii="仿宋_GB2312" w:eastAsia="仿宋_GB2312"/>
          <w:sz w:val="32"/>
          <w:szCs w:val="32"/>
          <w:lang w:eastAsia="zh-CN"/>
        </w:rPr>
        <w:t>孔　宇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68 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候珂毅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杨　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崔凤帅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郭业富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李展鹏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姜雪豪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刘小龙 滕春壮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王丰来  </w:t>
      </w:r>
      <w:r>
        <w:rPr>
          <w:rFonts w:hint="eastAsia" w:ascii="仿宋" w:hAnsi="仿宋" w:eastAsia="仿宋" w:cs="仿宋"/>
          <w:sz w:val="32"/>
          <w:szCs w:val="32"/>
        </w:rPr>
        <w:t>王鑫磊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朱龙华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　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姚哲宇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孙昊毅 王乐闯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孙一栋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陈玉坤  韩新哲  王明辉  屈云山 许文兵 公衍涛  郭金龙  李祥磊  李贵龙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盛南南  王克凡  郭　兵  梁惠昌  林建勇  刘壮壮  刘　凯  罗泽宇  李文凯  谢博华 孙　雷  王亚美  宋玉颖  王欣悦  倪汉霖  李国瑞  李董琦 王　辉  谢远琪  汲世骏  王昭君  张春旭  孙庆帅  李泽麟 王岩磊  李国栋  刘  磊  </w:t>
      </w:r>
      <w:r>
        <w:rPr>
          <w:rFonts w:ascii="仿宋_GB2312" w:eastAsia="仿宋_GB2312"/>
          <w:sz w:val="32"/>
          <w:szCs w:val="32"/>
        </w:rPr>
        <w:t>袁玉环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黄　笑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焦　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李　馨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齐文丽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王铭洋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柳萌遥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刘　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刘建瑞  张润萌  聂苏珍  </w:t>
      </w:r>
      <w:r>
        <w:rPr>
          <w:rFonts w:hint="eastAsia" w:ascii="仿宋_GB2312" w:eastAsia="仿宋_GB2312"/>
          <w:sz w:val="32"/>
          <w:szCs w:val="32"/>
          <w:lang w:eastAsia="zh-CN"/>
        </w:rPr>
        <w:t>高　鸽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官亚琳  卢元正  张浩哲  杨浩东</w:t>
      </w:r>
    </w:p>
    <w:p>
      <w:pPr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left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000000"/>
    <w:rsid w:val="0A477850"/>
    <w:rsid w:val="1A506392"/>
    <w:rsid w:val="225673D8"/>
    <w:rsid w:val="2ECB6CFF"/>
    <w:rsid w:val="411C4E08"/>
    <w:rsid w:val="41C95079"/>
    <w:rsid w:val="469C6CD6"/>
    <w:rsid w:val="5E52495A"/>
    <w:rsid w:val="5F602C1B"/>
    <w:rsid w:val="6B04766F"/>
    <w:rsid w:val="72BF4AEC"/>
    <w:rsid w:val="76024C3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471</Characters>
  <Lines>0</Lines>
  <Paragraphs>0</Paragraphs>
  <TotalTime>9</TotalTime>
  <ScaleCrop>false</ScaleCrop>
  <LinksUpToDate>false</LinksUpToDate>
  <CharactersWithSpaces>778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2022-05-16T07:27:19Z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F953EDB878214D06A81E95AB447E0548</vt:lpwstr>
  </property>
</Properties>
</file>