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48"/>
          <w:szCs w:val="48"/>
        </w:rPr>
      </w:pPr>
      <w:bookmarkStart w:id="0" w:name="_GoBack"/>
      <w:r>
        <w:rPr>
          <w:rFonts w:hint="eastAsia" w:asciiTheme="minorEastAsia" w:hAnsiTheme="minorEastAsia"/>
          <w:sz w:val="48"/>
          <w:szCs w:val="48"/>
        </w:rPr>
        <w:t>202</w:t>
      </w:r>
      <w:r>
        <w:rPr>
          <w:rFonts w:hint="eastAsia" w:asciiTheme="minorEastAsia" w:hAnsiTheme="minorEastAsia"/>
          <w:sz w:val="48"/>
          <w:szCs w:val="48"/>
          <w:lang w:val="en-US" w:eastAsia="zh-CN"/>
        </w:rPr>
        <w:t>3</w:t>
      </w:r>
      <w:r>
        <w:rPr>
          <w:rFonts w:hint="eastAsia" w:asciiTheme="minorEastAsia" w:hAnsiTheme="minorEastAsia"/>
          <w:sz w:val="48"/>
          <w:szCs w:val="48"/>
        </w:rPr>
        <w:t>年</w:t>
      </w:r>
      <w:r>
        <w:rPr>
          <w:rFonts w:hint="eastAsia" w:asciiTheme="minorEastAsia" w:hAnsiTheme="minorEastAsia"/>
          <w:sz w:val="48"/>
          <w:szCs w:val="48"/>
          <w:lang w:val="en-US" w:eastAsia="zh-CN"/>
        </w:rPr>
        <w:t>中期</w:t>
      </w:r>
      <w:r>
        <w:rPr>
          <w:rFonts w:hint="eastAsia" w:asciiTheme="minorEastAsia" w:hAnsiTheme="minorEastAsia"/>
          <w:sz w:val="48"/>
          <w:szCs w:val="48"/>
        </w:rPr>
        <w:t>团员发展对象名单</w:t>
      </w:r>
    </w:p>
    <w:bookmarkEnd w:id="0"/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测控220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1班 于紫烨          测控2202班 鲁忠青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测控2202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李晓阳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测控2203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曹宗瑞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测控2204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臧佳林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机电2201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陈朝扬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机电2201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尚凡兴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机电2201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刘金铃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机电220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2班 潘心宇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机电2202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马成烨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机电2202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古守贺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机电220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3班 路畅惠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机电2203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赵  帅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马家乐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周荣生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高博毅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刘启明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机制2203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王鑫磊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机制2203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冯永康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机制2204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姬刘扬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机制2204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吴泽昊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机制2205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白  煜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机制2205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张智坤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机制2206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衣艳倩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机制2206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贾鑫琦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智造2201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谷朝楠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智造2201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孙乃镇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智造2202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周君豪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智造2202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张钰松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智造2202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于耀淇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材控2201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朱明灿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材控2202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张景北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材控220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2班 郭嘉瑞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材控2204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赵浩然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测控2104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周天宇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机制2102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郑皓天</w:t>
      </w:r>
    </w:p>
    <w:p>
      <w:pPr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机制2107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班 李鸿宇          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机制2108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 董振浩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YjA0ZTYzMzQ1YmE5NmQ0NWExY2JiYWY3ODQzOTQifQ=="/>
  </w:docVars>
  <w:rsids>
    <w:rsidRoot w:val="500629BB"/>
    <w:rsid w:val="0FC96ADF"/>
    <w:rsid w:val="168632A5"/>
    <w:rsid w:val="1D5C71BB"/>
    <w:rsid w:val="1F596E4E"/>
    <w:rsid w:val="2ABA7E8A"/>
    <w:rsid w:val="500629BB"/>
    <w:rsid w:val="6ED94CFA"/>
    <w:rsid w:val="7492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2023-09-21T08:29:00Z</dcterms:created>
  <dc:creator>咕噜咕噜1417770711</dc:creator>
  <cp:lastModifiedBy>咕噜咕噜1417770711</cp:lastModifiedBy>
  <dcterms:modified xsi:type="dcterms:W3CDTF">2023-09-22T02:19:37Z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31571462D79E4B048F4DBE029AA50D33_13</vt:lpwstr>
  </property>
</Properties>
</file>